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6C644C" w:rsidRDefault="002F5807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80053F">
        <w:rPr>
          <w:rFonts w:eastAsia="Times New Roman"/>
          <w:sz w:val="26"/>
          <w:szCs w:val="26"/>
          <w:lang w:eastAsia="ru-RU"/>
        </w:rPr>
        <w:t>5</w:t>
      </w:r>
      <w:r w:rsidR="00EC1A9A" w:rsidRPr="006C644C">
        <w:rPr>
          <w:rFonts w:eastAsia="Times New Roman"/>
          <w:sz w:val="26"/>
          <w:szCs w:val="26"/>
          <w:lang w:eastAsia="ru-RU"/>
        </w:rPr>
        <w:t>.</w:t>
      </w: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80053F">
        <w:rPr>
          <w:rFonts w:eastAsia="Times New Roman"/>
          <w:sz w:val="26"/>
          <w:szCs w:val="26"/>
          <w:lang w:eastAsia="ru-RU"/>
        </w:rPr>
        <w:t>1</w:t>
      </w:r>
      <w:r w:rsidR="001D789A" w:rsidRPr="006C644C">
        <w:rPr>
          <w:rFonts w:eastAsia="Times New Roman"/>
          <w:sz w:val="26"/>
          <w:szCs w:val="26"/>
          <w:lang w:eastAsia="ru-RU"/>
        </w:rPr>
        <w:t>.20</w:t>
      </w:r>
      <w:r w:rsidR="00645EE1" w:rsidRPr="006C644C">
        <w:rPr>
          <w:rFonts w:eastAsia="Times New Roman"/>
          <w:sz w:val="26"/>
          <w:szCs w:val="26"/>
          <w:lang w:val="ru-RU" w:eastAsia="ru-RU"/>
        </w:rPr>
        <w:t>2</w:t>
      </w:r>
      <w:r w:rsidR="00B97D46" w:rsidRPr="006C644C">
        <w:rPr>
          <w:rFonts w:eastAsia="Times New Roman"/>
          <w:sz w:val="26"/>
          <w:szCs w:val="26"/>
          <w:lang w:val="ru-RU" w:eastAsia="ru-RU"/>
        </w:rPr>
        <w:t>4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F28E5">
        <w:rPr>
          <w:rFonts w:eastAsia="Times New Roman"/>
          <w:b/>
          <w:sz w:val="26"/>
          <w:szCs w:val="26"/>
          <w:lang w:eastAsia="ru-RU"/>
        </w:rPr>
        <w:t>січ</w:t>
      </w:r>
      <w:r>
        <w:rPr>
          <w:rFonts w:eastAsia="Times New Roman"/>
          <w:b/>
          <w:sz w:val="26"/>
          <w:szCs w:val="26"/>
          <w:lang w:eastAsia="ru-RU"/>
        </w:rPr>
        <w:t>ень</w:t>
      </w:r>
      <w:r w:rsidR="00A71F96" w:rsidRPr="00A71F96">
        <w:rPr>
          <w:rFonts w:eastAsia="Times New Roman"/>
          <w:b/>
          <w:sz w:val="26"/>
          <w:szCs w:val="26"/>
          <w:lang w:val="ru-RU" w:eastAsia="ru-RU"/>
        </w:rPr>
        <w:t>–</w:t>
      </w:r>
      <w:r w:rsidR="0080053F">
        <w:rPr>
          <w:rFonts w:eastAsia="Times New Roman"/>
          <w:b/>
          <w:sz w:val="26"/>
          <w:szCs w:val="26"/>
          <w:lang w:eastAsia="ru-RU"/>
        </w:rPr>
        <w:t>вересень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0D1477">
        <w:rPr>
          <w:rFonts w:eastAsia="Times New Roman"/>
          <w:b/>
          <w:sz w:val="26"/>
          <w:szCs w:val="26"/>
          <w:lang w:eastAsia="ru-RU"/>
        </w:rPr>
        <w:t>о</w:t>
      </w:r>
      <w:r w:rsidR="00AF28E5">
        <w:rPr>
          <w:rFonts w:eastAsia="Times New Roman"/>
          <w:b/>
          <w:sz w:val="26"/>
          <w:szCs w:val="26"/>
          <w:lang w:eastAsia="ru-RU"/>
        </w:rPr>
        <w:t>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січ</w:t>
      </w:r>
      <w:r>
        <w:rPr>
          <w:rFonts w:eastAsia="Times New Roman"/>
          <w:sz w:val="26"/>
          <w:szCs w:val="26"/>
          <w:lang w:eastAsia="ru-RU"/>
        </w:rPr>
        <w:t>ень</w:t>
      </w:r>
      <w:r w:rsidR="00A71F96">
        <w:rPr>
          <w:rFonts w:eastAsia="Times New Roman"/>
          <w:sz w:val="26"/>
          <w:szCs w:val="26"/>
          <w:lang w:eastAsia="ru-RU"/>
        </w:rPr>
        <w:t>–</w:t>
      </w:r>
      <w:r w:rsidR="0080053F">
        <w:rPr>
          <w:rFonts w:eastAsia="Times New Roman"/>
          <w:sz w:val="26"/>
          <w:szCs w:val="26"/>
          <w:lang w:eastAsia="ru-RU"/>
        </w:rPr>
        <w:t>вересень</w:t>
      </w:r>
      <w:r w:rsidR="00AF28E5" w:rsidRPr="00AF28E5">
        <w:rPr>
          <w:rFonts w:eastAsia="Times New Roman"/>
          <w:sz w:val="26"/>
          <w:szCs w:val="26"/>
          <w:lang w:eastAsia="ru-RU"/>
        </w:rPr>
        <w:t xml:space="preserve"> 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0F63C6">
        <w:rPr>
          <w:sz w:val="26"/>
          <w:szCs w:val="26"/>
          <w:lang w:val="ru-RU"/>
        </w:rPr>
        <w:t>913731,0</w:t>
      </w:r>
      <w:r w:rsidR="00B32A0C" w:rsidRPr="00B32A0C">
        <w:rPr>
          <w:sz w:val="26"/>
          <w:szCs w:val="26"/>
        </w:rPr>
        <w:t xml:space="preserve"> тис.дол. США, або </w:t>
      </w:r>
      <w:r w:rsidR="000F63C6">
        <w:rPr>
          <w:sz w:val="26"/>
          <w:szCs w:val="26"/>
          <w:lang w:val="ru-RU"/>
        </w:rPr>
        <w:t>96,4</w:t>
      </w:r>
      <w:r w:rsidR="00B32A0C" w:rsidRPr="00B32A0C">
        <w:rPr>
          <w:sz w:val="26"/>
          <w:szCs w:val="26"/>
        </w:rPr>
        <w:t xml:space="preserve">% порівняно з </w:t>
      </w:r>
      <w:r w:rsidR="003A4524">
        <w:rPr>
          <w:sz w:val="26"/>
          <w:szCs w:val="26"/>
        </w:rPr>
        <w:t>січнем</w:t>
      </w:r>
      <w:r w:rsidR="00A71F96">
        <w:rPr>
          <w:sz w:val="26"/>
          <w:szCs w:val="26"/>
        </w:rPr>
        <w:t>–</w:t>
      </w:r>
      <w:r w:rsidR="0080053F">
        <w:rPr>
          <w:sz w:val="26"/>
          <w:szCs w:val="26"/>
        </w:rPr>
        <w:t>вереснем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0F63C6">
        <w:rPr>
          <w:sz w:val="26"/>
          <w:szCs w:val="26"/>
          <w:lang w:val="ru-RU"/>
        </w:rPr>
        <w:t>531625,1</w:t>
      </w:r>
      <w:r w:rsidR="00B32A0C" w:rsidRPr="00B32A0C">
        <w:rPr>
          <w:sz w:val="26"/>
          <w:szCs w:val="26"/>
        </w:rPr>
        <w:t xml:space="preserve"> тис.дол., або </w:t>
      </w:r>
      <w:r w:rsidR="000F63C6">
        <w:rPr>
          <w:sz w:val="26"/>
          <w:szCs w:val="26"/>
          <w:lang w:val="ru-RU"/>
        </w:rPr>
        <w:t>101,5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0F63C6">
        <w:rPr>
          <w:sz w:val="26"/>
          <w:szCs w:val="26"/>
        </w:rPr>
        <w:t>382105,9</w:t>
      </w:r>
      <w:r w:rsidR="00B32A0C" w:rsidRPr="00B32A0C">
        <w:rPr>
          <w:sz w:val="26"/>
          <w:szCs w:val="26"/>
        </w:rPr>
        <w:t xml:space="preserve"> 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3A4524">
        <w:rPr>
          <w:sz w:val="26"/>
          <w:szCs w:val="26"/>
        </w:rPr>
        <w:t>січ</w:t>
      </w:r>
      <w:r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80053F">
        <w:rPr>
          <w:sz w:val="26"/>
          <w:szCs w:val="26"/>
        </w:rPr>
        <w:t>вересень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D81F9F">
        <w:rPr>
          <w:sz w:val="26"/>
          <w:szCs w:val="26"/>
        </w:rPr>
        <w:t xml:space="preserve"> </w:t>
      </w:r>
      <w:r w:rsidR="000F63C6">
        <w:rPr>
          <w:sz w:val="26"/>
          <w:szCs w:val="26"/>
        </w:rPr>
        <w:t>423751,9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974A6F">
        <w:rPr>
          <w:sz w:val="26"/>
          <w:szCs w:val="26"/>
        </w:rPr>
        <w:t>7</w:t>
      </w:r>
      <w:r w:rsidR="006E5F03">
        <w:rPr>
          <w:sz w:val="26"/>
          <w:szCs w:val="26"/>
        </w:rPr>
        <w:t>2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>
        <w:rPr>
          <w:sz w:val="26"/>
          <w:szCs w:val="26"/>
        </w:rPr>
        <w:t>січ</w:t>
      </w:r>
      <w:r w:rsidR="00B97D46"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80053F">
        <w:rPr>
          <w:sz w:val="26"/>
          <w:szCs w:val="26"/>
        </w:rPr>
        <w:t>вересень</w:t>
      </w:r>
      <w:r w:rsidR="003A452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</w:t>
      </w:r>
      <w:r w:rsidR="00945E81">
        <w:rPr>
          <w:sz w:val="26"/>
          <w:szCs w:val="26"/>
        </w:rPr>
        <w:t>1,</w:t>
      </w:r>
      <w:r w:rsidR="00D81F9F">
        <w:rPr>
          <w:sz w:val="26"/>
          <w:szCs w:val="26"/>
        </w:rPr>
        <w:t>8</w:t>
      </w:r>
      <w:r w:rsidR="006E5F03">
        <w:rPr>
          <w:sz w:val="26"/>
          <w:szCs w:val="26"/>
        </w:rPr>
        <w:t>1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EF6EBD" w:rsidRPr="00EF6EBD">
        <w:rPr>
          <w:sz w:val="26"/>
          <w:szCs w:val="26"/>
          <w:lang w:val="ru-RU"/>
        </w:rPr>
        <w:t>1</w:t>
      </w:r>
      <w:r w:rsidR="005F7DA9">
        <w:rPr>
          <w:sz w:val="26"/>
          <w:szCs w:val="26"/>
          <w:lang w:val="ru-RU"/>
        </w:rPr>
        <w:t>1</w:t>
      </w:r>
      <w:r w:rsidR="000F63C6">
        <w:rPr>
          <w:sz w:val="26"/>
          <w:szCs w:val="26"/>
          <w:lang w:val="ru-RU"/>
        </w:rPr>
        <w:t>5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80053F">
        <w:t>вересні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C43EBF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B97D46">
        <w:rPr>
          <w:rFonts w:eastAsia="Times New Roman"/>
          <w:sz w:val="20"/>
          <w:szCs w:val="20"/>
          <w:lang w:val="ru-RU" w:eastAsia="ru-RU"/>
        </w:rPr>
        <w:t>4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Pr="001B4ED6">
        <w:rPr>
          <w:rFonts w:eastAsia="Times New Roman"/>
          <w:b/>
          <w:sz w:val="26"/>
          <w:szCs w:val="26"/>
          <w:lang w:eastAsia="ru-RU"/>
        </w:rPr>
        <w:t xml:space="preserve">в </w:t>
      </w:r>
      <w:r>
        <w:rPr>
          <w:rFonts w:eastAsia="Times New Roman"/>
          <w:b/>
          <w:sz w:val="26"/>
          <w:szCs w:val="26"/>
          <w:lang w:eastAsia="ru-RU"/>
        </w:rPr>
        <w:t>січні–</w:t>
      </w:r>
      <w:r w:rsidR="0080053F">
        <w:rPr>
          <w:rFonts w:eastAsia="Times New Roman"/>
          <w:b/>
          <w:sz w:val="26"/>
          <w:szCs w:val="26"/>
          <w:lang w:eastAsia="ru-RU"/>
        </w:rPr>
        <w:t>вересні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>4 року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405"/>
        <w:gridCol w:w="1039"/>
        <w:gridCol w:w="1040"/>
        <w:gridCol w:w="1039"/>
        <w:gridCol w:w="1040"/>
        <w:gridCol w:w="1019"/>
        <w:gridCol w:w="1060"/>
        <w:gridCol w:w="986"/>
      </w:tblGrid>
      <w:tr w:rsidR="008A4D2B" w:rsidRPr="004458D7" w:rsidTr="008A4D2B">
        <w:trPr>
          <w:trHeight w:hRule="exact" w:val="255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96544D">
        <w:trPr>
          <w:trHeight w:val="282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80053F">
              <w:rPr>
                <w:rFonts w:eastAsia="Times New Roman"/>
                <w:lang w:eastAsia="ru-RU"/>
              </w:rPr>
              <w:t>вересня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80053F">
              <w:rPr>
                <w:rFonts w:eastAsia="Times New Roman"/>
                <w:lang w:eastAsia="ru-RU"/>
              </w:rPr>
              <w:t>вересня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9C5AF2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  <w:lang w:eastAsia="uk-UA"/>
              </w:rPr>
            </w:pPr>
            <w:r w:rsidRPr="009C5AF2">
              <w:rPr>
                <w:rFonts w:cs="Times New Roman CYR"/>
                <w:b/>
              </w:rPr>
              <w:t>913731,0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96,4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531625,1</w:t>
            </w:r>
          </w:p>
        </w:tc>
        <w:tc>
          <w:tcPr>
            <w:tcW w:w="101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101,5</w:t>
            </w:r>
          </w:p>
        </w:tc>
        <w:tc>
          <w:tcPr>
            <w:tcW w:w="106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100,0</w:t>
            </w:r>
          </w:p>
        </w:tc>
        <w:tc>
          <w:tcPr>
            <w:tcW w:w="98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382105,9</w:t>
            </w:r>
          </w:p>
        </w:tc>
      </w:tr>
      <w:tr w:rsidR="008E762C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9C5AF2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/>
                <w:bCs/>
              </w:rPr>
              <w:t> </w:t>
            </w:r>
            <w:r w:rsidRPr="009C5AF2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  <w:b/>
              </w:rPr>
            </w:pPr>
            <w:r w:rsidRPr="009C5AF2">
              <w:rPr>
                <w:rFonts w:cs="Times New Roman CYR"/>
                <w:b/>
              </w:rPr>
              <w:t> 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12017,8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230,2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6193,1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102,4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5824,8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16823,6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161,2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1561,7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70,2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15261,9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9C5AF2">
              <w:rPr>
                <w:rFonts w:cs="Times New Roman CYR"/>
              </w:rPr>
              <w:t xml:space="preserve">Бангладеш   </w:t>
            </w:r>
            <w:r w:rsidRPr="009C5AF2">
              <w:rPr>
                <w:rFonts w:cs="Times New Roman CYR"/>
                <w:color w:val="FF0000"/>
              </w:rPr>
              <w:t xml:space="preserve">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3805,7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38,6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262,7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49,2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7E0A0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3542,9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32366,3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599,5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2361,8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69,4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30004,4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10919,3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86,3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3339,1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12,7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7580,2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9769,9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118,3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50,7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394,8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7E0A0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9719,3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21067,9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1224,6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1790,0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433,1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19277,9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14873,7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210,5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73,8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7E0A0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14873,5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29759,6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172,2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355,0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52,9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29404,6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15806,3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168,2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1669,6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139,3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14136,7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8367,2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9296,9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11501,9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114,6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222FA" w:rsidRPr="009C5AF2">
              <w:rPr>
                <w:rFonts w:cs="Times New Roman CYR"/>
              </w:rPr>
              <w:t>3134,6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Iндонезiя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25727,5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211,8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96,9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301F9B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  <w:bookmarkStart w:id="0" w:name="_GoBack"/>
            <w:bookmarkEnd w:id="0"/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25515,7</w:t>
            </w:r>
          </w:p>
        </w:tc>
      </w:tr>
      <w:tr w:rsidR="00191128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91128" w:rsidRPr="009C5AF2" w:rsidRDefault="00191128" w:rsidP="00191128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89267,4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221,6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9,8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3450,9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85,2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85816,5</w:t>
            </w:r>
          </w:p>
        </w:tc>
      </w:tr>
      <w:tr w:rsidR="00191128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91128" w:rsidRPr="009C5AF2" w:rsidRDefault="00191128" w:rsidP="00191128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27987,4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85,6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9914,8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102,4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91128" w:rsidRPr="009C5AF2" w:rsidRDefault="00191128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18072,6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18861,6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130,5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361,9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18,9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18499,6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7570,6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172,9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7570,6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47177,7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42,9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194137,1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115,7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36,5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3E17C5" w:rsidRDefault="009C5AF2" w:rsidP="009C5AF2">
            <w:pPr>
              <w:spacing w:after="0" w:line="240" w:lineRule="auto"/>
              <w:ind w:left="-113" w:right="-57"/>
              <w:jc w:val="right"/>
              <w:rPr>
                <w:rFonts w:cs="Times New Roman CYR"/>
                <w:spacing w:val="-12"/>
              </w:rPr>
            </w:pPr>
            <w:r w:rsidRPr="003E17C5">
              <w:rPr>
                <w:rFonts w:cs="Times New Roman CYR"/>
                <w:spacing w:val="-12"/>
              </w:rPr>
              <w:t>–</w:t>
            </w:r>
            <w:r w:rsidR="004222FA" w:rsidRPr="003E17C5">
              <w:rPr>
                <w:rFonts w:cs="Times New Roman CYR"/>
                <w:spacing w:val="-12"/>
              </w:rPr>
              <w:t>146959,5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9C5AF2">
              <w:rPr>
                <w:rFonts w:cs="Times New Roman CYR"/>
              </w:rPr>
              <w:t xml:space="preserve">Лiван   </w:t>
            </w:r>
            <w:r w:rsidRPr="009C5AF2">
              <w:rPr>
                <w:rFonts w:cs="Times New Roman CYR"/>
                <w:color w:val="FF0000"/>
              </w:rPr>
              <w:t xml:space="preserve">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8461,1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1572,5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8461,1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5159,5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50,0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7508,6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71,7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222FA" w:rsidRPr="009C5AF2">
              <w:rPr>
                <w:rFonts w:cs="Times New Roman CYR"/>
              </w:rPr>
              <w:t>2349,1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12119,8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55,7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14655,1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71,0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222FA" w:rsidRPr="009C5AF2">
              <w:rPr>
                <w:rFonts w:cs="Times New Roman CYR"/>
              </w:rPr>
              <w:t>2535,3</w:t>
            </w:r>
          </w:p>
        </w:tc>
      </w:tr>
      <w:tr w:rsidR="004222FA" w:rsidRPr="004458D7" w:rsidTr="009C5AF2">
        <w:trPr>
          <w:trHeight w:hRule="exact" w:val="28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5940,6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204,9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5779,2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160,5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161,4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110195,2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79,1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12,1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15943,6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161,7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94251,7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43324,7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104,6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27223,6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107,8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16101,1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Пакистан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8189,4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23452,3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76,0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38,6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7E0A0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8113,3</w:t>
            </w:r>
          </w:p>
        </w:tc>
      </w:tr>
      <w:tr w:rsidR="004222FA" w:rsidRPr="004458D7" w:rsidTr="009C5AF2">
        <w:trPr>
          <w:trHeight w:val="268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65094,6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87,7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49731,2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75,0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9,4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15363,4</w:t>
            </w:r>
          </w:p>
        </w:tc>
      </w:tr>
      <w:tr w:rsidR="004222FA" w:rsidRPr="004458D7" w:rsidTr="009C5AF2">
        <w:trPr>
          <w:trHeight w:val="268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Португалія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4565,8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24,2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247,8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90,6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7E0A0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4318,0</w:t>
            </w:r>
          </w:p>
        </w:tc>
      </w:tr>
      <w:tr w:rsidR="004222FA" w:rsidRPr="00071951" w:rsidTr="009C5AF2">
        <w:trPr>
          <w:trHeight w:hRule="exact" w:val="28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9C5AF2">
              <w:rPr>
                <w:rFonts w:cs="Times New Roman CYR"/>
              </w:rPr>
              <w:t xml:space="preserve">Республiка Корея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5250,3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240,0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3293,4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343,9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1956,8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26520,9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135,4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2423,7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114,3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24097,2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41291,6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35,4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3776,1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55,5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37515,5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65649,4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74,7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5502,9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122,8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60146,6</w:t>
            </w:r>
          </w:p>
        </w:tc>
      </w:tr>
      <w:tr w:rsidR="005D234B" w:rsidRPr="004458D7" w:rsidTr="003E17C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D234B" w:rsidRPr="009C5AF2" w:rsidRDefault="005D234B" w:rsidP="005D234B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D234B" w:rsidRPr="005D234B" w:rsidRDefault="005D234B" w:rsidP="005D234B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5D234B">
              <w:rPr>
                <w:rFonts w:cs="Times New Roman CYR"/>
              </w:rPr>
              <w:t>3025,7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D234B" w:rsidRPr="005D234B" w:rsidRDefault="005D234B" w:rsidP="005D234B">
            <w:pPr>
              <w:ind w:left="-57" w:right="-57"/>
              <w:jc w:val="right"/>
              <w:rPr>
                <w:rFonts w:cs="Times New Roman CYR"/>
              </w:rPr>
            </w:pPr>
            <w:r w:rsidRPr="005D234B">
              <w:rPr>
                <w:rFonts w:cs="Times New Roman CYR"/>
              </w:rPr>
              <w:t>132,6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D234B" w:rsidRPr="005D234B" w:rsidRDefault="005D234B" w:rsidP="005D234B">
            <w:pPr>
              <w:ind w:left="-57" w:right="-57"/>
              <w:jc w:val="right"/>
              <w:rPr>
                <w:rFonts w:cs="Times New Roman CYR"/>
              </w:rPr>
            </w:pPr>
            <w:r w:rsidRPr="005D234B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D234B" w:rsidRPr="005D234B" w:rsidRDefault="005D234B" w:rsidP="005D234B">
            <w:pPr>
              <w:ind w:left="-57" w:right="-57"/>
              <w:jc w:val="right"/>
              <w:rPr>
                <w:rFonts w:cs="Times New Roman CYR"/>
              </w:rPr>
            </w:pPr>
            <w:r w:rsidRPr="005D234B">
              <w:rPr>
                <w:rFonts w:cs="Times New Roman CYR"/>
              </w:rPr>
              <w:t>17119,3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D234B" w:rsidRPr="005D234B" w:rsidRDefault="005D234B" w:rsidP="005D234B">
            <w:pPr>
              <w:ind w:left="-57" w:right="-57"/>
              <w:jc w:val="right"/>
              <w:rPr>
                <w:rFonts w:cs="Times New Roman CYR"/>
              </w:rPr>
            </w:pPr>
            <w:r w:rsidRPr="005D234B">
              <w:rPr>
                <w:rFonts w:cs="Times New Roman CYR"/>
              </w:rPr>
              <w:t>115,0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D234B" w:rsidRPr="005D234B" w:rsidRDefault="005D234B" w:rsidP="005D234B">
            <w:pPr>
              <w:ind w:left="-57" w:right="-57"/>
              <w:jc w:val="right"/>
              <w:rPr>
                <w:rFonts w:cs="Times New Roman CYR"/>
              </w:rPr>
            </w:pPr>
            <w:r w:rsidRPr="005D234B">
              <w:rPr>
                <w:rFonts w:cs="Times New Roman CYR"/>
              </w:rPr>
              <w:t>3,2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D234B" w:rsidRPr="005D234B" w:rsidRDefault="005D234B" w:rsidP="005D234B">
            <w:pPr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Pr="005D234B">
              <w:rPr>
                <w:rFonts w:cs="Times New Roman CYR"/>
              </w:rPr>
              <w:t>14093,6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Таїланд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1478,7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6314,8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507,5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222FA" w:rsidRPr="009C5AF2">
              <w:rPr>
                <w:rFonts w:cs="Times New Roman CYR"/>
              </w:rPr>
              <w:t>4836,1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Тунiс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8084,7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204,3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149,3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52,8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7E0A0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7935,4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33576,6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212,2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23856,6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94,2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9719,9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7788,0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197,1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551,5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35,1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7236,6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5934,5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34,7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9848,0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111,4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222FA" w:rsidRPr="009C5AF2">
              <w:rPr>
                <w:rFonts w:cs="Times New Roman CYR"/>
              </w:rPr>
              <w:t>3913,5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Фiнляндiя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149,3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331,9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301F9B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5400,2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214,4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222FA" w:rsidRPr="009C5AF2">
              <w:rPr>
                <w:rFonts w:cs="Times New Roman CYR"/>
              </w:rPr>
              <w:t>5250,9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6706,6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150,1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15137,7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111,6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222FA" w:rsidRPr="009C5AF2">
              <w:rPr>
                <w:rFonts w:cs="Times New Roman CYR"/>
              </w:rPr>
              <w:t>8431,1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8144,0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115,2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4180,1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179,1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3964,0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468,5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36,0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14590,5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246,1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222FA" w:rsidRPr="009C5AF2">
              <w:rPr>
                <w:rFonts w:cs="Times New Roman CYR"/>
              </w:rPr>
              <w:t>14122,0</w:t>
            </w:r>
          </w:p>
        </w:tc>
      </w:tr>
      <w:tr w:rsidR="004222FA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222FA" w:rsidRPr="009C5AF2" w:rsidRDefault="004222FA" w:rsidP="004222FA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1028,4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74,0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17224,7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121,5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222FA" w:rsidRPr="009C5AF2" w:rsidRDefault="004222F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222FA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222FA" w:rsidRPr="009C5AF2">
              <w:rPr>
                <w:rFonts w:cs="Times New Roman CYR"/>
              </w:rPr>
              <w:t>16196,4</w:t>
            </w:r>
          </w:p>
        </w:tc>
      </w:tr>
      <w:tr w:rsidR="006D4436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D4436" w:rsidRPr="009C5AF2" w:rsidRDefault="006D4436" w:rsidP="006D4436">
            <w:pPr>
              <w:spacing w:after="0" w:line="240" w:lineRule="auto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16,6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9C5AF2" w:rsidRDefault="007E0A0A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14103,9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103,1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2,7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9C5AF2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6D4436" w:rsidRPr="009C5AF2">
              <w:rPr>
                <w:rFonts w:cs="Times New Roman CYR"/>
              </w:rPr>
              <w:t>14087,3</w:t>
            </w:r>
          </w:p>
        </w:tc>
      </w:tr>
      <w:tr w:rsidR="008E762C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9C5AF2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</w:rPr>
            </w:pPr>
          </w:p>
        </w:tc>
      </w:tr>
      <w:tr w:rsidR="006D4436" w:rsidRPr="004458D7" w:rsidTr="009C5AF2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6D44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theme="minorHAnsi"/>
              </w:rPr>
              <w:t>Довідково: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9C5AF2" w:rsidRDefault="006D4436" w:rsidP="009C5AF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6D4436" w:rsidRPr="004458D7" w:rsidTr="009C5AF2">
        <w:trPr>
          <w:trHeight w:hRule="exact" w:val="29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6D44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575334,2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88,8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63,0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9C5AF2">
              <w:rPr>
                <w:rFonts w:cs="Times New Roman CYR"/>
              </w:rPr>
              <w:t>210161,7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86,6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39,5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9C5AF2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9C5AF2">
              <w:rPr>
                <w:rFonts w:cs="Times New Roman CYR"/>
              </w:rPr>
              <w:t>365172,5</w:t>
            </w: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lastRenderedPageBreak/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січ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A71F96" w:rsidRPr="008A4D2B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80053F">
        <w:rPr>
          <w:rFonts w:ascii="Calibri" w:hAnsi="Calibri"/>
          <w:color w:val="000000"/>
          <w:sz w:val="26"/>
          <w:szCs w:val="26"/>
          <w:lang w:val="uk-UA"/>
        </w:rPr>
        <w:t>вересні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B97D46" w:rsidRPr="008A4D2B">
        <w:rPr>
          <w:rFonts w:ascii="Calibri" w:hAnsi="Calibri"/>
          <w:color w:val="000000"/>
          <w:sz w:val="26"/>
          <w:szCs w:val="26"/>
          <w:lang w:val="ru-RU"/>
        </w:rPr>
        <w:t>4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6858E2" w:rsidRPr="004458D7" w:rsidTr="00031816">
        <w:trPr>
          <w:trHeight w:val="384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C15A44">
        <w:trPr>
          <w:trHeight w:val="958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80053F">
              <w:rPr>
                <w:rFonts w:ascii="Calibri" w:hAnsi="Calibri" w:cs="Calibri"/>
                <w:snapToGrid w:val="0"/>
                <w:sz w:val="22"/>
                <w:szCs w:val="22"/>
              </w:rPr>
              <w:t>вересня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80053F">
              <w:rPr>
                <w:rFonts w:ascii="Calibri" w:hAnsi="Calibri" w:cs="Calibri"/>
                <w:snapToGrid w:val="0"/>
                <w:sz w:val="22"/>
                <w:szCs w:val="22"/>
              </w:rPr>
              <w:t>вересня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9C5AF2" w:rsidRPr="004458D7" w:rsidTr="00553BEA">
        <w:trPr>
          <w:trHeight w:val="227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C5AF2" w:rsidRPr="004458D7" w:rsidRDefault="009C5AF2" w:rsidP="009C5AF2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C5AF2" w:rsidRPr="00553BEA" w:rsidRDefault="009C5AF2" w:rsidP="00553BEA">
            <w:pPr>
              <w:spacing w:after="0" w:line="240" w:lineRule="auto"/>
              <w:ind w:left="-85"/>
              <w:jc w:val="righ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C5AF2" w:rsidRPr="00553BEA" w:rsidRDefault="009C5AF2" w:rsidP="00553BEA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553BEA">
              <w:rPr>
                <w:rFonts w:cs="Times New Roman CYR"/>
                <w:b/>
              </w:rPr>
              <w:t>913731,0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C5AF2" w:rsidRPr="00553BEA" w:rsidRDefault="009C5AF2" w:rsidP="00553BEA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553BEA">
              <w:rPr>
                <w:rFonts w:cs="Times New Roman CYR"/>
                <w:b/>
              </w:rPr>
              <w:t>96,4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C5AF2" w:rsidRPr="00553BEA" w:rsidRDefault="009C5AF2" w:rsidP="00553BEA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553BEA">
              <w:rPr>
                <w:rFonts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C5AF2" w:rsidRPr="00553BEA" w:rsidRDefault="009C5AF2" w:rsidP="00553BEA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553BEA">
              <w:rPr>
                <w:rFonts w:cs="Times New Roman CYR"/>
                <w:b/>
              </w:rPr>
              <w:t>531625,1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C5AF2" w:rsidRPr="00553BEA" w:rsidRDefault="009C5AF2" w:rsidP="00553BEA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553BEA">
              <w:rPr>
                <w:rFonts w:cs="Times New Roman CYR"/>
                <w:b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C5AF2" w:rsidRPr="00553BEA" w:rsidRDefault="009C5AF2" w:rsidP="00553BEA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553BEA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248728,4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84,7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27,2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21409,2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87,6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4,0</w:t>
            </w: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342122,4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95,3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20014,2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107,8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3,8</w:t>
            </w:r>
          </w:p>
        </w:tc>
      </w:tr>
      <w:tr w:rsidR="001213F4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264489,4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89,9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28,9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2986,0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92,1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0,6</w:t>
            </w: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150274,3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117,2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16,4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1391,4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239,2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0,3</w:t>
            </w: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69776,7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122,8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7,6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30473,1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110,5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5,7</w:t>
            </w: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2407,9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53,9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41207,3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68,3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7,8</w:t>
            </w:r>
          </w:p>
        </w:tc>
      </w:tr>
      <w:tr w:rsidR="001213F4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380,0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38908,1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67,0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7,3</w:t>
            </w: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11272,3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69,6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122568,4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88,9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23,1</w:t>
            </w:r>
          </w:p>
        </w:tc>
      </w:tr>
      <w:tr w:rsidR="001213F4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29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572,0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2374,4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32729,6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122,0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6,2</w:t>
            </w: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31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3085,5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45,5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19042,9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56,1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3,6</w:t>
            </w: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6549,2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130,0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45650,3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84,7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8,6</w:t>
            </w: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57,1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69,0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582,4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97,5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0,1</w:t>
            </w: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29184,5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80,6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292,4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71,6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0,1</w:t>
            </w: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2851,3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103,8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15631,7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137,0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2,9</w:t>
            </w:r>
          </w:p>
        </w:tc>
      </w:tr>
      <w:tr w:rsidR="001C26A2" w:rsidRPr="004458D7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4458D7" w:rsidRDefault="001C26A2" w:rsidP="001C26A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9167,9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611,2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22724,8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68,6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4,3</w:t>
            </w:r>
          </w:p>
        </w:tc>
      </w:tr>
    </w:tbl>
    <w:p w:rsidR="006858E2" w:rsidRDefault="006858E2" w:rsidP="006858E2"/>
    <w:tbl>
      <w:tblPr>
        <w:tblW w:w="10041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2"/>
        <w:gridCol w:w="1164"/>
        <w:gridCol w:w="1135"/>
        <w:gridCol w:w="1135"/>
        <w:gridCol w:w="1135"/>
        <w:gridCol w:w="1135"/>
        <w:gridCol w:w="1135"/>
      </w:tblGrid>
      <w:tr w:rsidR="00517FD2" w:rsidRPr="007B360E" w:rsidTr="00D852AA">
        <w:trPr>
          <w:trHeight w:val="255"/>
          <w:jc w:val="center"/>
        </w:trPr>
        <w:tc>
          <w:tcPr>
            <w:tcW w:w="10041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D852AA">
        <w:trPr>
          <w:trHeight w:val="308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УКТЗЕД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D852AA">
        <w:trPr>
          <w:trHeight w:val="255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80053F">
              <w:rPr>
                <w:rFonts w:ascii="Calibri" w:hAnsi="Calibri" w:cs="Calibri"/>
                <w:snapToGrid w:val="0"/>
                <w:sz w:val="22"/>
                <w:szCs w:val="22"/>
              </w:rPr>
              <w:t>вересня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80053F">
              <w:rPr>
                <w:rFonts w:ascii="Calibri" w:hAnsi="Calibri" w:cs="Calibri"/>
                <w:snapToGrid w:val="0"/>
                <w:sz w:val="22"/>
                <w:szCs w:val="22"/>
              </w:rPr>
              <w:t>вересня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1C26A2" w:rsidRPr="00BA2084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A3086" w:rsidRDefault="001C26A2" w:rsidP="001C26A2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C26A2" w:rsidRPr="005A3086" w:rsidRDefault="001C26A2" w:rsidP="001C26A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315,3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169,3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360,0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86,1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C26A2" w:rsidRPr="00553BEA" w:rsidRDefault="001C26A2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0,1</w:t>
            </w:r>
          </w:p>
        </w:tc>
      </w:tr>
      <w:tr w:rsidR="002D34CC" w:rsidRPr="00BA2084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7B360E" w:rsidRDefault="002D34CC" w:rsidP="002D34C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7B360E" w:rsidRDefault="002D34CC" w:rsidP="002D34C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8341,9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132,3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1608,2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87,3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0,3</w:t>
            </w:r>
          </w:p>
        </w:tc>
      </w:tr>
      <w:tr w:rsidR="002D34CC" w:rsidRPr="00BA2084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7B360E" w:rsidRDefault="002D34CC" w:rsidP="002D34C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7B360E" w:rsidRDefault="002D34CC" w:rsidP="002D34C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32355,5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0,0</w:t>
            </w:r>
          </w:p>
        </w:tc>
      </w:tr>
      <w:tr w:rsidR="002D34CC" w:rsidRPr="00BA2084" w:rsidTr="00553BE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031816" w:rsidRDefault="002D34CC" w:rsidP="002D34C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7B360E" w:rsidRDefault="002D34CC" w:rsidP="002D34CC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3727,5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94,2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19398,9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131,1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3,6</w:t>
            </w:r>
          </w:p>
        </w:tc>
      </w:tr>
      <w:tr w:rsidR="002D34CC" w:rsidRPr="00BA2084" w:rsidTr="00553BE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7B360E" w:rsidRDefault="002D34CC" w:rsidP="002D34C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7B360E" w:rsidRDefault="002D34CC" w:rsidP="002D34C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8335,3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61,5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103125,7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154,3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19,4</w:t>
            </w:r>
          </w:p>
        </w:tc>
      </w:tr>
      <w:tr w:rsidR="002D34CC" w:rsidRPr="00BA2084" w:rsidTr="00553BE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627A2E" w:rsidRDefault="002D34CC" w:rsidP="002D34CC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627A2E" w:rsidRDefault="002D34CC" w:rsidP="002D34CC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7986,7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66,7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66166,5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134,6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12,4</w:t>
            </w:r>
          </w:p>
        </w:tc>
      </w:tr>
      <w:tr w:rsidR="002D34CC" w:rsidRPr="00BA2084" w:rsidTr="00553BE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627A2E" w:rsidRDefault="002D34CC" w:rsidP="002D34CC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627A2E" w:rsidRDefault="002D34CC" w:rsidP="002D34CC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348,5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22,0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36959,2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209,1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7,0</w:t>
            </w:r>
          </w:p>
        </w:tc>
      </w:tr>
      <w:tr w:rsidR="002D34CC" w:rsidRPr="00BA2084" w:rsidTr="00553BE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7B360E" w:rsidRDefault="002D34CC" w:rsidP="002D34C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7B360E" w:rsidRDefault="002D34CC" w:rsidP="002D34C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88,8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11,7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73987,0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125,5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13,9</w:t>
            </w:r>
          </w:p>
        </w:tc>
      </w:tr>
      <w:tr w:rsidR="001213F4" w:rsidRPr="00BA2084" w:rsidTr="00553BE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2D34CC" w:rsidRPr="00BA2084" w:rsidTr="00553BE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627A2E" w:rsidRDefault="002D34CC" w:rsidP="002D34CC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627A2E" w:rsidRDefault="002D34CC" w:rsidP="002D34CC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88,8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12,4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69987,2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132,3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13,2</w:t>
            </w:r>
          </w:p>
        </w:tc>
      </w:tr>
      <w:tr w:rsidR="002D34CC" w:rsidRPr="00BA2084" w:rsidTr="00553BE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7B360E" w:rsidRDefault="002D34CC" w:rsidP="002D34C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Прилади та апарати оптичнi, фотографічні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7B360E" w:rsidRDefault="002D34CC" w:rsidP="002D34C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948,3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41,2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5653,8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90,9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1,1</w:t>
            </w:r>
          </w:p>
        </w:tc>
      </w:tr>
      <w:tr w:rsidR="002D34CC" w:rsidRPr="00BA2084" w:rsidTr="00553BE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7B360E" w:rsidRDefault="002D34CC" w:rsidP="002D34C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7B360E" w:rsidRDefault="002D34CC" w:rsidP="002D34C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19581,2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117,1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2,1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5142,4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92,3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1,0</w:t>
            </w:r>
          </w:p>
        </w:tc>
      </w:tr>
      <w:tr w:rsidR="002D34CC" w:rsidRPr="00BA2084" w:rsidTr="00553BE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7B360E" w:rsidRDefault="002D34CC" w:rsidP="002D34C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7B360E" w:rsidRDefault="002D34CC" w:rsidP="002D34C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53BEA">
              <w:rPr>
                <w:rFonts w:cs="Times New Roman CYR"/>
              </w:rPr>
              <w:t>403,2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116,1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553BEA" w:rsidRDefault="002D34CC" w:rsidP="00553BEA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53BEA">
              <w:rPr>
                <w:rFonts w:cs="Times New Roman CYR"/>
              </w:rPr>
              <w:t>0,1</w:t>
            </w:r>
          </w:p>
        </w:tc>
      </w:tr>
    </w:tbl>
    <w:p w:rsidR="006858E2" w:rsidRDefault="00D5175B" w:rsidP="00D5175B">
      <w:pPr>
        <w:pStyle w:val="ad"/>
        <w:ind w:left="-142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6858E2">
      <w:pPr>
        <w:spacing w:after="0" w:line="240" w:lineRule="auto"/>
        <w:ind w:left="-142"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A0A" w:rsidRDefault="007E0A0A">
      <w:pPr>
        <w:spacing w:after="0" w:line="240" w:lineRule="auto"/>
      </w:pPr>
      <w:r>
        <w:separator/>
      </w:r>
    </w:p>
  </w:endnote>
  <w:endnote w:type="continuationSeparator" w:id="0">
    <w:p w:rsidR="007E0A0A" w:rsidRDefault="007E0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A0A" w:rsidRPr="00B92961" w:rsidRDefault="007E0A0A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301F9B" w:rsidRPr="00301F9B">
      <w:rPr>
        <w:rFonts w:ascii="Calibri" w:hAnsi="Calibri"/>
        <w:noProof/>
        <w:sz w:val="20"/>
        <w:szCs w:val="20"/>
        <w:lang w:val="uk-UA"/>
      </w:rPr>
      <w:t>3</w:t>
    </w:r>
    <w:r w:rsidRPr="00B92961">
      <w:rPr>
        <w:rFonts w:ascii="Calibri" w:hAnsi="Calibri"/>
        <w:sz w:val="20"/>
        <w:szCs w:val="20"/>
      </w:rPr>
      <w:fldChar w:fldCharType="end"/>
    </w:r>
  </w:p>
  <w:p w:rsidR="007E0A0A" w:rsidRDefault="007E0A0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A0A" w:rsidRDefault="007E0A0A">
      <w:pPr>
        <w:spacing w:after="0" w:line="240" w:lineRule="auto"/>
      </w:pPr>
      <w:r>
        <w:separator/>
      </w:r>
    </w:p>
  </w:footnote>
  <w:footnote w:type="continuationSeparator" w:id="0">
    <w:p w:rsidR="007E0A0A" w:rsidRDefault="007E0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5898"/>
    <w:rsid w:val="000B77ED"/>
    <w:rsid w:val="000C1622"/>
    <w:rsid w:val="000C27F0"/>
    <w:rsid w:val="000C32FF"/>
    <w:rsid w:val="000C3DC6"/>
    <w:rsid w:val="000C4AA9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63C6"/>
    <w:rsid w:val="000F7F10"/>
    <w:rsid w:val="001017D3"/>
    <w:rsid w:val="001017E0"/>
    <w:rsid w:val="00101D89"/>
    <w:rsid w:val="0010357F"/>
    <w:rsid w:val="0010453D"/>
    <w:rsid w:val="001046F6"/>
    <w:rsid w:val="00105251"/>
    <w:rsid w:val="00105332"/>
    <w:rsid w:val="0010622E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AE0"/>
    <w:rsid w:val="0017732D"/>
    <w:rsid w:val="00177FCA"/>
    <w:rsid w:val="00181F54"/>
    <w:rsid w:val="0018424E"/>
    <w:rsid w:val="00190165"/>
    <w:rsid w:val="00190A11"/>
    <w:rsid w:val="00191128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6AD"/>
    <w:rsid w:val="001C1725"/>
    <w:rsid w:val="001C26A2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34CC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5807"/>
    <w:rsid w:val="002F7856"/>
    <w:rsid w:val="003003E2"/>
    <w:rsid w:val="00300D6B"/>
    <w:rsid w:val="00301905"/>
    <w:rsid w:val="00301C55"/>
    <w:rsid w:val="00301F9B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66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143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7C5"/>
    <w:rsid w:val="003E1D10"/>
    <w:rsid w:val="003E3659"/>
    <w:rsid w:val="003E365E"/>
    <w:rsid w:val="003E4C6D"/>
    <w:rsid w:val="003E4E3F"/>
    <w:rsid w:val="003E53CB"/>
    <w:rsid w:val="003E6EFA"/>
    <w:rsid w:val="003E74F7"/>
    <w:rsid w:val="003E7D57"/>
    <w:rsid w:val="003E7D7E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222FA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72F2"/>
    <w:rsid w:val="0043765A"/>
    <w:rsid w:val="00437919"/>
    <w:rsid w:val="00437AF7"/>
    <w:rsid w:val="004420C8"/>
    <w:rsid w:val="0044588E"/>
    <w:rsid w:val="004458D7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10F9"/>
    <w:rsid w:val="00471730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3BEA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1D8F"/>
    <w:rsid w:val="005C5B31"/>
    <w:rsid w:val="005C5BDF"/>
    <w:rsid w:val="005D1727"/>
    <w:rsid w:val="005D208E"/>
    <w:rsid w:val="005D2146"/>
    <w:rsid w:val="005D234B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058"/>
    <w:rsid w:val="006373F6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850"/>
    <w:rsid w:val="00660E37"/>
    <w:rsid w:val="00661D1A"/>
    <w:rsid w:val="0066271F"/>
    <w:rsid w:val="00663179"/>
    <w:rsid w:val="006651DA"/>
    <w:rsid w:val="00665CDF"/>
    <w:rsid w:val="006668C4"/>
    <w:rsid w:val="006677ED"/>
    <w:rsid w:val="00667CF5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644C"/>
    <w:rsid w:val="006C7430"/>
    <w:rsid w:val="006D1256"/>
    <w:rsid w:val="006D29A9"/>
    <w:rsid w:val="006D4436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5F03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1E99"/>
    <w:rsid w:val="007D6441"/>
    <w:rsid w:val="007D671D"/>
    <w:rsid w:val="007D6C8F"/>
    <w:rsid w:val="007D7476"/>
    <w:rsid w:val="007D7647"/>
    <w:rsid w:val="007E0521"/>
    <w:rsid w:val="007E07E7"/>
    <w:rsid w:val="007E0A0A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5DC3"/>
    <w:rsid w:val="007F6B9A"/>
    <w:rsid w:val="0080053F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18A2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B62"/>
    <w:rsid w:val="00925EA4"/>
    <w:rsid w:val="00927E0C"/>
    <w:rsid w:val="00930932"/>
    <w:rsid w:val="009348DC"/>
    <w:rsid w:val="00936485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11E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585"/>
    <w:rsid w:val="00971738"/>
    <w:rsid w:val="009721FD"/>
    <w:rsid w:val="00972AAD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3AB7"/>
    <w:rsid w:val="009C590A"/>
    <w:rsid w:val="009C5AF2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2BEE"/>
    <w:rsid w:val="00D53075"/>
    <w:rsid w:val="00D5343C"/>
    <w:rsid w:val="00D54230"/>
    <w:rsid w:val="00D57338"/>
    <w:rsid w:val="00D574A5"/>
    <w:rsid w:val="00D631F4"/>
    <w:rsid w:val="00D63607"/>
    <w:rsid w:val="00D63FE0"/>
    <w:rsid w:val="00D64954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1F9F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4232"/>
    <w:rsid w:val="00DE5401"/>
    <w:rsid w:val="00DE619F"/>
    <w:rsid w:val="00DF1430"/>
    <w:rsid w:val="00DF1FFA"/>
    <w:rsid w:val="00DF4996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2696"/>
    <w:rsid w:val="00E931CB"/>
    <w:rsid w:val="00E943B0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826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1507239014478034E-2"/>
                  <c:y val="3.24849258707526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25027516721779E-2"/>
                  <c:y val="-4.36598803527937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250529167725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9158072982812633E-2"/>
                  <c:y val="2.915182899434868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110.6</c:v>
                </c:pt>
                <c:pt idx="1">
                  <c:v>127.3</c:v>
                </c:pt>
                <c:pt idx="2" formatCode="0.0">
                  <c:v>177.7</c:v>
                </c:pt>
                <c:pt idx="3" formatCode="0.0">
                  <c:v>170.4</c:v>
                </c:pt>
                <c:pt idx="4">
                  <c:v>154.6</c:v>
                </c:pt>
                <c:pt idx="5" formatCode="0.0">
                  <c:v>137.6</c:v>
                </c:pt>
                <c:pt idx="6">
                  <c:v>129.69999999999999</c:v>
                </c:pt>
                <c:pt idx="7" formatCode="0.0">
                  <c:v>118.9</c:v>
                </c:pt>
                <c:pt idx="8">
                  <c:v>110.4</c:v>
                </c:pt>
                <c:pt idx="9" formatCode="0.0">
                  <c:v>103.5</c:v>
                </c:pt>
                <c:pt idx="10">
                  <c:v>97.7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850055033443481E-2"/>
                  <c:y val="5.2895415100139509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139107611548555E-2"/>
                  <c:y val="3.272469319713414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888663110659553E-2"/>
                  <c:y val="4.150292024307772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132503598340611E-2"/>
                  <c:y val="3.929299378118275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5385996105325547E-2"/>
                  <c:y val="-4.79927171265753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6359470339519458E-2"/>
                  <c:y val="-4.438617342643495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29252391838117E-2"/>
                  <c:y val="-3.816556714194503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>
                  <c:v>77.7</c:v>
                </c:pt>
                <c:pt idx="3" formatCode="0.0">
                  <c:v>84.1</c:v>
                </c:pt>
                <c:pt idx="4">
                  <c:v>93.4</c:v>
                </c:pt>
                <c:pt idx="5">
                  <c:v>91.2</c:v>
                </c:pt>
                <c:pt idx="6">
                  <c:v>93.9</c:v>
                </c:pt>
                <c:pt idx="7">
                  <c:v>94.1</c:v>
                </c:pt>
                <c:pt idx="8">
                  <c:v>96.4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4094560"/>
        <c:axId val="334108560"/>
      </c:lineChart>
      <c:catAx>
        <c:axId val="334094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4108560"/>
        <c:crossesAt val="0"/>
        <c:auto val="1"/>
        <c:lblAlgn val="ctr"/>
        <c:lblOffset val="0"/>
        <c:tickLblSkip val="1"/>
        <c:tickMarkSkip val="1"/>
        <c:noMultiLvlLbl val="0"/>
      </c:catAx>
      <c:valAx>
        <c:axId val="334108560"/>
        <c:scaling>
          <c:orientation val="minMax"/>
          <c:max val="19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4094560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252549038846779E-3"/>
                  <c:y val="2.078645574708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336440421582855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014518455463337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8304429236065116E-2"/>
                  <c:y val="2.614220519732330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447796829134673E-2"/>
                  <c:y val="-5.105152396490979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94.1</c:v>
                </c:pt>
                <c:pt idx="1">
                  <c:v>84.4</c:v>
                </c:pt>
                <c:pt idx="2">
                  <c:v>124.7</c:v>
                </c:pt>
                <c:pt idx="3">
                  <c:v>146.5</c:v>
                </c:pt>
                <c:pt idx="4" formatCode="0.0">
                  <c:v>142.4</c:v>
                </c:pt>
                <c:pt idx="5">
                  <c:v>132.19999999999999</c:v>
                </c:pt>
                <c:pt idx="6">
                  <c:v>129.19999999999999</c:v>
                </c:pt>
                <c:pt idx="7">
                  <c:v>127.3</c:v>
                </c:pt>
                <c:pt idx="8" formatCode="0.0">
                  <c:v>124.9</c:v>
                </c:pt>
                <c:pt idx="9">
                  <c:v>121.8</c:v>
                </c:pt>
                <c:pt idx="10">
                  <c:v>115.1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457747688081046E-2"/>
                  <c:y val="6.594783760138091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120260668351036E-2"/>
                  <c:y val="4.139840628029604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060825340757637E-2"/>
                  <c:y val="4.592135442529143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255320888627237E-2"/>
                  <c:y val="-4.39880825707597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3607329457649575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7545972641270307E-2"/>
                  <c:y val="-4.865054030408361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777720541941603E-2"/>
                  <c:y val="-4.2354638102669602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8655407449397725E-2"/>
                  <c:y val="-4.835322931474477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  <c:pt idx="3">
                  <c:v>94.2</c:v>
                </c:pt>
                <c:pt idx="4">
                  <c:v>96.9</c:v>
                </c:pt>
                <c:pt idx="5">
                  <c:v>97.3</c:v>
                </c:pt>
                <c:pt idx="6">
                  <c:v>96.8</c:v>
                </c:pt>
                <c:pt idx="7">
                  <c:v>99.1</c:v>
                </c:pt>
                <c:pt idx="8" formatCode="0.0">
                  <c:v>101.5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4098480"/>
        <c:axId val="334099040"/>
      </c:lineChart>
      <c:catAx>
        <c:axId val="334098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4099040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334099040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4098480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A7DCE-A7D8-406F-B1B9-63C112C56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2402</TotalTime>
  <Pages>5</Pages>
  <Words>8777</Words>
  <Characters>5003</Characters>
  <Application>Microsoft Office Word</Application>
  <DocSecurity>0</DocSecurity>
  <Lines>41</Lines>
  <Paragraphs>27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13753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64</cp:revision>
  <cp:lastPrinted>2022-01-06T09:57:00Z</cp:lastPrinted>
  <dcterms:created xsi:type="dcterms:W3CDTF">2023-03-06T12:31:00Z</dcterms:created>
  <dcterms:modified xsi:type="dcterms:W3CDTF">2024-11-13T15:05:00Z</dcterms:modified>
</cp:coreProperties>
</file>