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582A13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904DA5">
        <w:rPr>
          <w:rFonts w:eastAsia="Times New Roman"/>
          <w:sz w:val="26"/>
          <w:szCs w:val="26"/>
          <w:lang w:val="ru-RU" w:eastAsia="ru-RU"/>
        </w:rPr>
        <w:t>1</w:t>
      </w:r>
      <w:r w:rsidR="00DD5EC8" w:rsidRPr="00904DA5">
        <w:rPr>
          <w:rFonts w:eastAsia="Times New Roman"/>
          <w:sz w:val="26"/>
          <w:szCs w:val="26"/>
          <w:lang w:val="ru-RU" w:eastAsia="ru-RU"/>
        </w:rPr>
        <w:t>5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 w:rsidR="00DD5EC8" w:rsidRPr="00904DA5">
        <w:rPr>
          <w:rFonts w:eastAsia="Times New Roman"/>
          <w:sz w:val="26"/>
          <w:szCs w:val="26"/>
          <w:lang w:val="ru-RU" w:eastAsia="ru-RU"/>
        </w:rPr>
        <w:t>8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 w:rsidR="00B97D46"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DD5EC8">
        <w:rPr>
          <w:rFonts w:eastAsia="Times New Roman"/>
          <w:b/>
          <w:sz w:val="26"/>
          <w:szCs w:val="26"/>
          <w:lang w:eastAsia="ru-RU"/>
        </w:rPr>
        <w:t>червень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DD5EC8">
        <w:rPr>
          <w:rFonts w:eastAsia="Times New Roman"/>
          <w:sz w:val="26"/>
          <w:szCs w:val="26"/>
          <w:lang w:eastAsia="ru-RU"/>
        </w:rPr>
        <w:t>червень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523C74">
        <w:rPr>
          <w:sz w:val="26"/>
          <w:szCs w:val="26"/>
          <w:lang w:val="ru-RU"/>
        </w:rPr>
        <w:t>634339,0</w:t>
      </w:r>
      <w:r w:rsidR="00B32A0C" w:rsidRPr="00B32A0C">
        <w:rPr>
          <w:sz w:val="26"/>
          <w:szCs w:val="26"/>
        </w:rPr>
        <w:t xml:space="preserve"> тис.дол. США, або </w:t>
      </w:r>
      <w:r w:rsidR="00523C74">
        <w:rPr>
          <w:sz w:val="26"/>
          <w:szCs w:val="26"/>
          <w:lang w:val="ru-RU"/>
        </w:rPr>
        <w:t>91,2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DD5EC8">
        <w:rPr>
          <w:sz w:val="26"/>
          <w:szCs w:val="26"/>
        </w:rPr>
        <w:t>червнем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974A6F">
        <w:rPr>
          <w:sz w:val="26"/>
          <w:szCs w:val="26"/>
          <w:lang w:val="ru-RU"/>
        </w:rPr>
        <w:t>355205,5</w:t>
      </w:r>
      <w:r w:rsidR="00B32A0C" w:rsidRPr="00B32A0C">
        <w:rPr>
          <w:sz w:val="26"/>
          <w:szCs w:val="26"/>
        </w:rPr>
        <w:t xml:space="preserve"> тис.дол., або </w:t>
      </w:r>
      <w:r w:rsidR="00974A6F">
        <w:rPr>
          <w:sz w:val="26"/>
          <w:szCs w:val="26"/>
          <w:lang w:val="ru-RU"/>
        </w:rPr>
        <w:t>97,3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974A6F">
        <w:rPr>
          <w:sz w:val="26"/>
          <w:szCs w:val="26"/>
        </w:rPr>
        <w:t>279133,5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DD5EC8">
        <w:rPr>
          <w:sz w:val="26"/>
          <w:szCs w:val="26"/>
        </w:rPr>
        <w:t>червень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974A6F">
        <w:rPr>
          <w:sz w:val="26"/>
          <w:szCs w:val="26"/>
        </w:rPr>
        <w:t>330187,8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974A6F">
        <w:rPr>
          <w:sz w:val="26"/>
          <w:szCs w:val="26"/>
        </w:rPr>
        <w:t>79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DD5EC8">
        <w:rPr>
          <w:sz w:val="26"/>
          <w:szCs w:val="26"/>
        </w:rPr>
        <w:t>червень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1,9</w:t>
      </w:r>
      <w:r w:rsidR="00974A6F">
        <w:rPr>
          <w:sz w:val="26"/>
          <w:szCs w:val="26"/>
        </w:rPr>
        <w:t>0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10</w:t>
      </w:r>
      <w:r w:rsidR="00523C74">
        <w:rPr>
          <w:sz w:val="26"/>
          <w:szCs w:val="26"/>
          <w:lang w:val="ru-RU"/>
        </w:rPr>
        <w:t>8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B6426B">
        <w:t>чер</w:t>
      </w:r>
      <w:r w:rsidRPr="00BE199D">
        <w:t xml:space="preserve">вні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DD5EC8">
        <w:rPr>
          <w:rFonts w:eastAsia="Times New Roman"/>
          <w:b/>
          <w:sz w:val="26"/>
          <w:szCs w:val="26"/>
          <w:lang w:eastAsia="ru-RU"/>
        </w:rPr>
        <w:t>червні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4458D7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DD5EC8">
              <w:rPr>
                <w:rFonts w:eastAsia="Times New Roman"/>
                <w:lang w:eastAsia="ru-RU"/>
              </w:rPr>
              <w:t>червня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DD5EC8">
              <w:rPr>
                <w:rFonts w:eastAsia="Times New Roman"/>
                <w:lang w:eastAsia="ru-RU"/>
              </w:rPr>
              <w:t>червня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904DA5" w:rsidRPr="004458D7" w:rsidTr="00850B35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904DA5" w:rsidRPr="004458D7" w:rsidRDefault="00904DA5" w:rsidP="00904DA5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4458D7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904DA5" w:rsidRPr="00904DA5" w:rsidRDefault="00904DA5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634339,0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904DA5" w:rsidRPr="00904DA5" w:rsidRDefault="00904DA5" w:rsidP="00904DA5">
            <w:pPr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91,2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904DA5" w:rsidRPr="00A41269" w:rsidRDefault="00904DA5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904DA5" w:rsidRPr="00904DA5" w:rsidRDefault="00904DA5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355205,5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904DA5" w:rsidRPr="00904DA5" w:rsidRDefault="00904DA5" w:rsidP="00904DA5">
            <w:pPr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97,3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904DA5" w:rsidRPr="00A41269" w:rsidRDefault="00904DA5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D574A5" w:rsidRDefault="00D574A5" w:rsidP="00D574A5">
            <w:pPr>
              <w:spacing w:after="0"/>
              <w:ind w:left="-113"/>
              <w:jc w:val="right"/>
              <w:rPr>
                <w:rFonts w:cs="Times New Roman CYR"/>
                <w:b/>
              </w:rPr>
            </w:pPr>
            <w:r w:rsidRPr="00D574A5">
              <w:rPr>
                <w:rFonts w:cs="Times New Roman CYR"/>
                <w:b/>
              </w:rPr>
              <w:t>279133,5</w:t>
            </w:r>
          </w:p>
          <w:p w:rsidR="00904DA5" w:rsidRPr="00A41269" w:rsidRDefault="00904DA5" w:rsidP="00D574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</w:p>
        </w:tc>
      </w:tr>
      <w:tr w:rsidR="008E762C" w:rsidRPr="004458D7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  <w:r w:rsidRPr="004458D7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04DA5" w:rsidRDefault="008E762C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04DA5" w:rsidRDefault="008E762C" w:rsidP="00904DA5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904DA5">
            <w:pPr>
              <w:spacing w:after="0"/>
              <w:ind w:left="-57" w:firstLine="5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4122,9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4704,1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137,9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581,2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10766,4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161,2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1145,1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105,3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9621,3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A41269" w:rsidRDefault="00052DE5" w:rsidP="00052DE5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Бангладеш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3446,8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35,0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236,5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3210,4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16964,9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443,7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1469,7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62,7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15495,2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8663,0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98,2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2083,1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6579,9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7519,2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136,1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338,8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7475,8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12630,3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1235,7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875,1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233,2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11755,3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11823,3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275,3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11823,3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28132,6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210,6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249,6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38,3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27883,0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10521,5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123,8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859,2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89,8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9662,3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2947,3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3274,7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6513,9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106,8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3566,6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10784,5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129,7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91,4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10654,8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63961,6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168,6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2502,2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105,7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61459,4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17655,5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6387,2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11268,4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13083,3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147,4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13071,7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5851,7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232,6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5851,7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38792,8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38,3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127269,3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99,2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35,8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D574A5" w:rsidRPr="00AF1EEA">
              <w:rPr>
                <w:rFonts w:cs="Times New Roman CYR"/>
              </w:rPr>
              <w:t>88476,4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A41269" w:rsidRDefault="00052DE5" w:rsidP="00052DE5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Лiван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4989,3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1543,5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4989,3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3709,8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7270,4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101,6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3560,5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6269,2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70,8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10444,2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73,6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4175,0</w:t>
            </w:r>
          </w:p>
        </w:tc>
      </w:tr>
      <w:tr w:rsidR="00052DE5" w:rsidRPr="004458D7" w:rsidTr="00AF1EEA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5076,9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1077,6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2726,6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2350,3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87081,8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97,9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3753,5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75,2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83328,3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23100,4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114,1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17293,2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112,3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5807,1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8189,4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5D2146">
            <w:pPr>
              <w:spacing w:after="0" w:line="240" w:lineRule="auto"/>
              <w:ind w:left="-113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9102337,3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37,0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20,2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8152,4</w:t>
            </w:r>
          </w:p>
        </w:tc>
      </w:tr>
      <w:tr w:rsidR="00D574A5" w:rsidRPr="004458D7" w:rsidTr="00AF1EEA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42761,1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84,6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35646,5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78,7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7114,6</w:t>
            </w:r>
          </w:p>
        </w:tc>
      </w:tr>
      <w:tr w:rsidR="00052DE5" w:rsidRPr="004458D7" w:rsidTr="00AF1EEA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>
              <w:rPr>
                <w:rFonts w:cs="Times New Roman CYR"/>
              </w:rPr>
              <w:t>Португалія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3963,2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21,6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245,7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136,4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3717,4</w:t>
            </w:r>
          </w:p>
        </w:tc>
      </w:tr>
      <w:tr w:rsidR="00052DE5" w:rsidRPr="00071951" w:rsidTr="00AF1EEA">
        <w:trPr>
          <w:trHeight w:hRule="exact" w:val="28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071951" w:rsidRDefault="00052DE5" w:rsidP="00052DE5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Республiка Корея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3400,9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162,4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2963,4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563,9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437,4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17074,0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129,8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1621,0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15453,0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31297,1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37,7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2921,6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50,5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28375,4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46764,6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80,0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2403,3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87,7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44361,4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С</w:t>
            </w:r>
            <w:r>
              <w:rPr>
                <w:rFonts w:cs="Times New Roman CYR"/>
              </w:rPr>
              <w:t>ША</w:t>
            </w:r>
            <w:r w:rsidRPr="004458D7">
              <w:rPr>
                <w:rFonts w:cs="Times New Roman CYR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2308,1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150,0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13546,6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11238,5</w:t>
            </w:r>
          </w:p>
        </w:tc>
      </w:tr>
      <w:tr w:rsidR="00576AEF" w:rsidRPr="004458D7" w:rsidTr="00637058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76AEF" w:rsidRPr="004458D7" w:rsidRDefault="00576AEF" w:rsidP="00576AEF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76AEF" w:rsidRPr="00576AEF" w:rsidRDefault="00576AEF" w:rsidP="00576AEF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576AEF">
              <w:rPr>
                <w:rFonts w:cs="Times New Roman CYR"/>
              </w:rPr>
              <w:t>978,0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76AEF" w:rsidRPr="00576AEF" w:rsidRDefault="00576AEF" w:rsidP="00576AEF">
            <w:pPr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76AEF" w:rsidRPr="00576AEF" w:rsidRDefault="00576AEF" w:rsidP="00576AEF">
            <w:pPr>
              <w:ind w:left="-57" w:right="-57"/>
              <w:jc w:val="right"/>
              <w:rPr>
                <w:rFonts w:cs="Times New Roman CYR"/>
              </w:rPr>
            </w:pPr>
            <w:r w:rsidRPr="00576AEF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76AEF" w:rsidRPr="00576AEF" w:rsidRDefault="00576AEF" w:rsidP="00576AEF">
            <w:pPr>
              <w:ind w:left="-57" w:right="-57"/>
              <w:jc w:val="right"/>
              <w:rPr>
                <w:rFonts w:cs="Times New Roman CYR"/>
              </w:rPr>
            </w:pPr>
            <w:r w:rsidRPr="00576AEF">
              <w:rPr>
                <w:rFonts w:cs="Times New Roman CYR"/>
              </w:rPr>
              <w:t>3761,1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76AEF" w:rsidRPr="00576AEF" w:rsidRDefault="00576AEF" w:rsidP="00576AEF">
            <w:pPr>
              <w:ind w:left="-57" w:right="-57"/>
              <w:jc w:val="right"/>
              <w:rPr>
                <w:rFonts w:cs="Times New Roman CYR"/>
              </w:rPr>
            </w:pPr>
            <w:r w:rsidRPr="00576AEF">
              <w:rPr>
                <w:rFonts w:cs="Times New Roman CYR"/>
              </w:rPr>
              <w:t>405,1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76AEF" w:rsidRPr="00576AEF" w:rsidRDefault="00576AEF" w:rsidP="00576AEF">
            <w:pPr>
              <w:ind w:left="-57" w:right="-57"/>
              <w:jc w:val="right"/>
              <w:rPr>
                <w:rFonts w:cs="Times New Roman CYR"/>
              </w:rPr>
            </w:pPr>
            <w:r w:rsidRPr="00576AEF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76AEF" w:rsidRPr="00576AEF" w:rsidRDefault="00576AEF" w:rsidP="00576AEF">
            <w:pPr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76AEF">
              <w:rPr>
                <w:rFonts w:cs="Times New Roman CYR"/>
              </w:rPr>
              <w:t>2783,1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5959,9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151,9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101,9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48,3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5858,1</w:t>
            </w:r>
          </w:p>
        </w:tc>
      </w:tr>
      <w:tr w:rsidR="00D574A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574A5" w:rsidRPr="004458D7" w:rsidRDefault="00D574A5" w:rsidP="00D574A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27825,5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195,4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14340,1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81,5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574A5" w:rsidRPr="00AF1EEA" w:rsidRDefault="00D574A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13485,4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5051,8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313,8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551,5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39,7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4500,3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2029,9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6160,9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99,6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4131,0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99,7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1903,9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3724,2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247,9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3624,5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2204,5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12404,9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123,5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10200,5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5578,4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114,4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3335,4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237,6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2242,9</w:t>
            </w:r>
          </w:p>
        </w:tc>
      </w:tr>
      <w:tr w:rsidR="00EF210B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F210B" w:rsidRPr="004458D7" w:rsidRDefault="00EF210B" w:rsidP="00EF210B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310,6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50,9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14385,5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253,1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EF210B" w:rsidRPr="00AF1EEA">
              <w:rPr>
                <w:rFonts w:cs="Times New Roman CYR"/>
              </w:rPr>
              <w:t>14074,9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718,4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79,1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13211,7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129,7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12493,3</w:t>
            </w:r>
          </w:p>
        </w:tc>
      </w:tr>
      <w:tr w:rsidR="00052DE5" w:rsidRPr="004458D7" w:rsidTr="00AF1EEA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52DE5" w:rsidRPr="004458D7" w:rsidRDefault="00052DE5" w:rsidP="00052DE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7204,3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76,2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52DE5" w:rsidRPr="00AF1EEA" w:rsidRDefault="00052DE5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52DE5" w:rsidRPr="00AF1EEA" w:rsidRDefault="00AF1EEA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52DE5" w:rsidRPr="00AF1EEA">
              <w:rPr>
                <w:rFonts w:cs="Times New Roman CYR"/>
              </w:rPr>
              <w:t>7199,7</w:t>
            </w:r>
          </w:p>
        </w:tc>
      </w:tr>
      <w:tr w:rsidR="008E762C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113" w:right="-57" w:firstLine="5"/>
              <w:jc w:val="right"/>
              <w:rPr>
                <w:rFonts w:cs="Times New Roman CYR"/>
              </w:rPr>
            </w:pPr>
          </w:p>
        </w:tc>
      </w:tr>
      <w:tr w:rsidR="00A87B1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4458D7" w:rsidRDefault="00A87B19" w:rsidP="00A87B19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EF210B" w:rsidRPr="004458D7" w:rsidTr="00AF1EEA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4458D7" w:rsidRDefault="00EF210B" w:rsidP="00EF210B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387961,4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F210B" w:rsidRPr="00E70465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61,2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141416,3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88,3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F210B" w:rsidRPr="00E70465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39,8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F210B" w:rsidRPr="00AF1EEA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AF1EEA">
              <w:rPr>
                <w:rFonts w:cs="Times New Roman CYR"/>
              </w:rPr>
              <w:t>246545,0</w:t>
            </w:r>
          </w:p>
          <w:p w:rsidR="00EF210B" w:rsidRPr="00E70465" w:rsidRDefault="00EF210B" w:rsidP="00AF1EEA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DD5EC8">
        <w:rPr>
          <w:rFonts w:ascii="Calibri" w:hAnsi="Calibri"/>
          <w:color w:val="000000"/>
          <w:sz w:val="26"/>
          <w:szCs w:val="26"/>
          <w:lang w:val="uk-UA"/>
        </w:rPr>
        <w:t>червні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D5EC8">
              <w:rPr>
                <w:rFonts w:ascii="Calibri" w:hAnsi="Calibri" w:cs="Calibri"/>
                <w:snapToGrid w:val="0"/>
                <w:sz w:val="22"/>
                <w:szCs w:val="22"/>
              </w:rPr>
              <w:t>червня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D5EC8">
              <w:rPr>
                <w:rFonts w:ascii="Calibri" w:hAnsi="Calibri" w:cs="Calibri"/>
                <w:snapToGrid w:val="0"/>
                <w:sz w:val="22"/>
                <w:szCs w:val="22"/>
              </w:rPr>
              <w:t>червня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6E0126" w:rsidRPr="004458D7" w:rsidTr="00637058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E0126" w:rsidRPr="004458D7" w:rsidRDefault="006E0126" w:rsidP="006E0126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E0126" w:rsidRDefault="006E0126" w:rsidP="0063705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E0126">
              <w:rPr>
                <w:rFonts w:cs="Times New Roman CYR"/>
                <w:b/>
              </w:rPr>
              <w:t>634339,0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E0126" w:rsidRDefault="006E0126" w:rsidP="0063705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E0126">
              <w:rPr>
                <w:rFonts w:cs="Times New Roman CYR"/>
                <w:b/>
              </w:rPr>
              <w:t>91,2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6E0126" w:rsidRDefault="006E0126" w:rsidP="0063705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E0126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E0126" w:rsidRDefault="006E0126" w:rsidP="0063705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E0126">
              <w:rPr>
                <w:rFonts w:cs="Times New Roman CYR"/>
                <w:b/>
              </w:rPr>
              <w:t>355205,5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E0126" w:rsidRDefault="006E0126" w:rsidP="0063705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E0126">
              <w:rPr>
                <w:rFonts w:cs="Times New Roman CYR"/>
                <w:b/>
              </w:rPr>
              <w:t>97,3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6E0126" w:rsidRDefault="006E0126" w:rsidP="0063705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6E0126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213F4" w:rsidRPr="004458D7" w:rsidRDefault="001213F4" w:rsidP="001213F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184131,1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94,4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29,0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14316,6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79,7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4,0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237807,8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16678,2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117,1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4,7</w:t>
            </w:r>
          </w:p>
        </w:tc>
      </w:tr>
      <w:tr w:rsidR="001213F4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204766,2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2872,8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92,5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0,8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101244,7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112,3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299,3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47774,9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124,7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22023,4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129,5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6,2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1624,3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29505,2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8,3</w:t>
            </w:r>
          </w:p>
        </w:tc>
      </w:tr>
      <w:tr w:rsidR="001213F4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207,2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27847,9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7,8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8614,5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86,2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85626,4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79,0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24,1</w:t>
            </w:r>
          </w:p>
        </w:tc>
      </w:tr>
      <w:tr w:rsidR="001213F4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63705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3311,6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17289,7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4,9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2861,7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99,2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13164,4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3,7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3887,5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139,3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30290,0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8,5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25,6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7C14E1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495,5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177,1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18860,7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71,2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261,5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154,7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2014,1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102,4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11195,0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147,5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3,2</w:t>
            </w:r>
          </w:p>
        </w:tc>
      </w:tr>
      <w:tr w:rsidR="006E0126" w:rsidRPr="004458D7" w:rsidTr="0063705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458D7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4458D7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7C14E1">
              <w:rPr>
                <w:rFonts w:cs="Times New Roman CYR"/>
              </w:rPr>
              <w:t>471,4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14427,8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63705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4,1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lastRenderedPageBreak/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D5EC8">
              <w:rPr>
                <w:rFonts w:ascii="Calibri" w:hAnsi="Calibri" w:cs="Calibri"/>
                <w:snapToGrid w:val="0"/>
                <w:sz w:val="22"/>
                <w:szCs w:val="22"/>
              </w:rPr>
              <w:t>червня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D5EC8">
              <w:rPr>
                <w:rFonts w:ascii="Calibri" w:hAnsi="Calibri" w:cs="Calibri"/>
                <w:snapToGrid w:val="0"/>
                <w:sz w:val="22"/>
                <w:szCs w:val="22"/>
              </w:rPr>
              <w:t>червня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6E0126" w:rsidRPr="00BA2084" w:rsidTr="007C14E1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5A3086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5A3086" w:rsidRDefault="006E0126" w:rsidP="006E012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213,8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230,5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237,9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86,2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</w:tr>
      <w:tr w:rsidR="006E0126" w:rsidRPr="00BA2084" w:rsidTr="007C14E1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5284,1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170,6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995,3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91,0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0,3</w:t>
            </w:r>
          </w:p>
        </w:tc>
      </w:tr>
      <w:tr w:rsidR="001213F4" w:rsidRPr="00BA2084" w:rsidTr="007C14E1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</w:tr>
      <w:tr w:rsidR="006E0126" w:rsidRPr="00BA2084" w:rsidTr="007C14E1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031816" w:rsidRDefault="006E0126" w:rsidP="006E012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2439,2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83,7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10472,4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117,2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2,9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5946,9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55,6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63960,7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142,8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18,0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27A2E" w:rsidRDefault="006E0126" w:rsidP="006E0126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627A2E" w:rsidRDefault="006E0126" w:rsidP="006E012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5712,6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44364,5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144,1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12,5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27A2E" w:rsidRDefault="006E0126" w:rsidP="006E0126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627A2E" w:rsidRDefault="006E0126" w:rsidP="006E0126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234,3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15,7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19596,3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140,0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5,5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57,1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47558,3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130,6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13,4</w:t>
            </w:r>
          </w:p>
        </w:tc>
      </w:tr>
      <w:tr w:rsidR="001213F4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C14E1" w:rsidRDefault="001213F4" w:rsidP="007C14E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627A2E" w:rsidRDefault="006E0126" w:rsidP="006E0126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627A2E" w:rsidRDefault="006E0126" w:rsidP="006E012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57,1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44554,5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135,1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12,5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653,1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3275,2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118,6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0,9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13287,6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122,8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3308,7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102,3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0,9</w:t>
            </w:r>
          </w:p>
        </w:tc>
      </w:tr>
      <w:tr w:rsidR="006E0126" w:rsidRPr="00BA2084" w:rsidTr="007C14E1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277,5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119,2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C14E1" w:rsidRDefault="006E0126" w:rsidP="007C14E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C14E1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058" w:rsidRDefault="00637058">
      <w:pPr>
        <w:spacing w:after="0" w:line="240" w:lineRule="auto"/>
      </w:pPr>
      <w:r>
        <w:separator/>
      </w:r>
    </w:p>
  </w:endnote>
  <w:endnote w:type="continuationSeparator" w:id="0">
    <w:p w:rsidR="00637058" w:rsidRDefault="0063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058" w:rsidRPr="00B92961" w:rsidRDefault="00637058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5A5E24" w:rsidRPr="005A5E24">
      <w:rPr>
        <w:rFonts w:ascii="Calibri" w:hAnsi="Calibri"/>
        <w:noProof/>
        <w:sz w:val="20"/>
        <w:szCs w:val="20"/>
        <w:lang w:val="uk-UA"/>
      </w:rPr>
      <w:t>4</w:t>
    </w:r>
    <w:r w:rsidRPr="00B92961">
      <w:rPr>
        <w:rFonts w:ascii="Calibri" w:hAnsi="Calibri"/>
        <w:sz w:val="20"/>
        <w:szCs w:val="20"/>
      </w:rPr>
      <w:fldChar w:fldCharType="end"/>
    </w:r>
  </w:p>
  <w:p w:rsidR="00637058" w:rsidRDefault="006370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058" w:rsidRDefault="00637058">
      <w:pPr>
        <w:spacing w:after="0" w:line="240" w:lineRule="auto"/>
      </w:pPr>
      <w:r>
        <w:separator/>
      </w:r>
    </w:p>
  </w:footnote>
  <w:footnote w:type="continuationSeparator" w:id="0">
    <w:p w:rsidR="00637058" w:rsidRDefault="00637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146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738"/>
    <w:rsid w:val="009721FD"/>
    <w:rsid w:val="00972AAD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574A5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3180480"/>
        <c:axId val="493181040"/>
      </c:lineChart>
      <c:catAx>
        <c:axId val="49318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3181040"/>
        <c:crossesAt val="0"/>
        <c:auto val="1"/>
        <c:lblAlgn val="ctr"/>
        <c:lblOffset val="0"/>
        <c:tickLblSkip val="1"/>
        <c:tickMarkSkip val="1"/>
        <c:noMultiLvlLbl val="0"/>
      </c:catAx>
      <c:valAx>
        <c:axId val="493181040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3180480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3184400"/>
        <c:axId val="493177680"/>
      </c:lineChart>
      <c:catAx>
        <c:axId val="493184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317768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493177680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3184400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F7876-7BB9-43D3-8E69-270F3BC7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5</Pages>
  <Words>8743</Words>
  <Characters>4985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13701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53</cp:revision>
  <cp:lastPrinted>2022-01-06T09:57:00Z</cp:lastPrinted>
  <dcterms:created xsi:type="dcterms:W3CDTF">2023-03-06T12:31:00Z</dcterms:created>
  <dcterms:modified xsi:type="dcterms:W3CDTF">2024-08-20T13:48:00Z</dcterms:modified>
</cp:coreProperties>
</file>